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05265" w14:textId="77777777" w:rsidR="001E0F36" w:rsidRDefault="00CB4B47">
      <w:pPr>
        <w:spacing w:after="280" w:line="240" w:lineRule="auto"/>
        <w:jc w:val="center"/>
        <w:rPr>
          <w:b/>
          <w:bCs/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>ANEXO VI</w:t>
      </w:r>
    </w:p>
    <w:p w14:paraId="7525A376" w14:textId="77777777" w:rsidR="001E0F36" w:rsidRDefault="00CB4B47">
      <w:pPr>
        <w:spacing w:before="280" w:after="280" w:line="240" w:lineRule="auto"/>
        <w:jc w:val="center"/>
        <w:rPr>
          <w:b/>
          <w:bCs/>
          <w:smallCaps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>DECLARAÇÃO DE REPRESENTAÇÃO DE GRUPO OU COLETIVO</w:t>
      </w:r>
    </w:p>
    <w:p w14:paraId="3FFCDD9A" w14:textId="77777777" w:rsidR="001E0F36" w:rsidRDefault="00CB4B47">
      <w:pPr>
        <w:spacing w:before="280" w:after="28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OBS.: Essa declaração deve ser preenchida somente por proponentes que sejam um grupo ou coletivo sem personalidade jurídica, ou seja, sem CNPJ.</w:t>
      </w:r>
    </w:p>
    <w:p w14:paraId="62CE40F9" w14:textId="77777777" w:rsidR="001E0F36" w:rsidRDefault="001E0F36">
      <w:pPr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</w:p>
    <w:p w14:paraId="1D9F7D1B" w14:textId="77777777" w:rsidR="001E0F36" w:rsidRDefault="00CB4B4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GRUPO ARTÍSTICO: </w:t>
      </w:r>
    </w:p>
    <w:p w14:paraId="0A8F36D3" w14:textId="77777777" w:rsidR="001E0F36" w:rsidRDefault="00CB4B4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NOME DO REPRESENTANTE INTEGRANTE DO GRUPO OU COLETIVO ARTÍSTICO:</w:t>
      </w:r>
    </w:p>
    <w:p w14:paraId="3336F11A" w14:textId="77777777" w:rsidR="001E0F36" w:rsidRDefault="00CB4B47">
      <w:pPr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DADOS PESSOAIS DO REPRESENTANTE: [IDENTIDADE, CPF, E-MAIL E TELEFONE]</w:t>
      </w:r>
    </w:p>
    <w:p w14:paraId="5DCC51FA" w14:textId="77777777" w:rsidR="001E0F36" w:rsidRDefault="001E0F36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0271D45E" w14:textId="77777777" w:rsidR="001E0F36" w:rsidRDefault="00CB4B4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63ECC6E1" w14:textId="77777777" w:rsidR="001E0F36" w:rsidRDefault="00CB4B4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declarantes informam que não incorrem em quaisquer das vedações do item de participação previstas no edital. </w:t>
      </w:r>
    </w:p>
    <w:p w14:paraId="0D969071" w14:textId="77777777" w:rsidR="001E0F36" w:rsidRDefault="00CB4B4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0"/>
        <w:tblW w:w="903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6"/>
        <w:gridCol w:w="1179"/>
        <w:gridCol w:w="3045"/>
      </w:tblGrid>
      <w:tr w:rsidR="001E0F36" w14:paraId="29E87ACD" w14:textId="77777777"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FFC57" w14:textId="77777777" w:rsidR="001E0F36" w:rsidRDefault="00CB4B47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INTEGRANTE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085C7" w14:textId="77777777" w:rsidR="001E0F36" w:rsidRDefault="00CB4B47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8D38B" w14:textId="77777777" w:rsidR="001E0F36" w:rsidRDefault="00CB4B47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ASSINATURAS</w:t>
            </w:r>
          </w:p>
        </w:tc>
      </w:tr>
      <w:tr w:rsidR="001E0F36" w14:paraId="293C3869" w14:textId="77777777"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BD540" w14:textId="77777777" w:rsidR="001E0F36" w:rsidRDefault="00CB4B47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0DCBA" w14:textId="77777777" w:rsidR="001E0F36" w:rsidRDefault="00CB4B47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0BBA9" w14:textId="77777777" w:rsidR="001E0F36" w:rsidRDefault="00CB4B47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E0F36" w14:paraId="7ECC22A0" w14:textId="77777777"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CCAEC" w14:textId="77777777" w:rsidR="001E0F36" w:rsidRDefault="00CB4B47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16ABE" w14:textId="77777777" w:rsidR="001E0F36" w:rsidRDefault="00CB4B47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8DEE6" w14:textId="77777777" w:rsidR="001E0F36" w:rsidRDefault="00CB4B47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E0F36" w14:paraId="2B51A0D4" w14:textId="77777777"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944BD" w14:textId="77777777" w:rsidR="001E0F36" w:rsidRDefault="00CB4B47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F072A" w14:textId="77777777" w:rsidR="001E0F36" w:rsidRDefault="00CB4B47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29D84" w14:textId="77777777" w:rsidR="001E0F36" w:rsidRDefault="00CB4B47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E0F36" w14:paraId="2F08875A" w14:textId="77777777"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3B09E" w14:textId="77777777" w:rsidR="001E0F36" w:rsidRDefault="00CB4B47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B81CE" w14:textId="77777777" w:rsidR="001E0F36" w:rsidRDefault="00CB4B47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F7E9A" w14:textId="77777777" w:rsidR="001E0F36" w:rsidRDefault="00CB4B47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</w:tbl>
    <w:p w14:paraId="753D6461" w14:textId="77777777" w:rsidR="001E0F36" w:rsidRDefault="00CB4B47">
      <w:pP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4F40D187" w14:textId="77777777" w:rsidR="001E0F36" w:rsidRDefault="00CB4B47">
      <w:pP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[LOCAL]</w:t>
      </w:r>
    </w:p>
    <w:p w14:paraId="04B2FE4A" w14:textId="77777777" w:rsidR="001E0F36" w:rsidRDefault="00CB4B47">
      <w:pP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[DATA]</w:t>
      </w:r>
    </w:p>
    <w:p w14:paraId="61D212FB" w14:textId="77777777" w:rsidR="001E0F36" w:rsidRDefault="00CB4B47">
      <w:pPr>
        <w:spacing w:before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1E0F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CD0B9" w14:textId="77777777" w:rsidR="00CB4B47" w:rsidRDefault="00CB4B47">
      <w:pPr>
        <w:spacing w:after="0" w:line="240" w:lineRule="auto"/>
      </w:pPr>
      <w:r>
        <w:separator/>
      </w:r>
    </w:p>
  </w:endnote>
  <w:endnote w:type="continuationSeparator" w:id="0">
    <w:p w14:paraId="47F5995F" w14:textId="77777777" w:rsidR="00CB4B47" w:rsidRDefault="00CB4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2D0B336-8B2D-4FBC-88C1-E2292995F65F}"/>
    <w:embedBold r:id="rId2" w:fontKey="{A9071519-7667-463D-AD89-749BACAD444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10DE7DB7-9293-4422-AF30-39CC4BA1593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D7EBC3CF-96DC-43FD-A6A2-D0779A2D97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9798E" w14:textId="77777777" w:rsidR="001E0F36" w:rsidRDefault="001E0F3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25B11" w14:textId="77777777" w:rsidR="001E0F36" w:rsidRDefault="00CB4B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FF0000"/>
      </w:rPr>
    </w:pPr>
    <w:r>
      <w:rPr>
        <w:noProof/>
        <w:color w:val="FF0000"/>
      </w:rPr>
      <w:drawing>
        <wp:inline distT="114300" distB="114300" distL="114300" distR="114300" wp14:anchorId="1DBF85C3" wp14:editId="577B47F4">
          <wp:extent cx="1502909" cy="582052"/>
          <wp:effectExtent l="0" t="0" r="0" b="0"/>
          <wp:docPr id="70242686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2909" cy="5820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FF0000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F844BBC" wp14:editId="015A3AF3">
          <wp:simplePos x="0" y="0"/>
          <wp:positionH relativeFrom="column">
            <wp:posOffset>3606165</wp:posOffset>
          </wp:positionH>
          <wp:positionV relativeFrom="paragraph">
            <wp:posOffset>-119378</wp:posOffset>
          </wp:positionV>
          <wp:extent cx="2853055" cy="682625"/>
          <wp:effectExtent l="0" t="0" r="0" b="0"/>
          <wp:wrapSquare wrapText="bothSides" distT="0" distB="0" distL="114300" distR="114300"/>
          <wp:docPr id="70242686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3055" cy="682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D74BA" w14:textId="77777777" w:rsidR="001E0F36" w:rsidRDefault="001E0F3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629ED" w14:textId="77777777" w:rsidR="00CB4B47" w:rsidRDefault="00CB4B47">
      <w:pPr>
        <w:spacing w:after="0" w:line="240" w:lineRule="auto"/>
      </w:pPr>
      <w:r>
        <w:separator/>
      </w:r>
    </w:p>
  </w:footnote>
  <w:footnote w:type="continuationSeparator" w:id="0">
    <w:p w14:paraId="4C0E7D5F" w14:textId="77777777" w:rsidR="00CB4B47" w:rsidRDefault="00CB4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87FC9" w14:textId="77777777" w:rsidR="001E0F36" w:rsidRDefault="001E0F3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10CB3" w14:textId="77777777" w:rsidR="001E0F36" w:rsidRDefault="00CB4B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BF318FE" wp14:editId="1812A137">
          <wp:extent cx="1718945" cy="1231265"/>
          <wp:effectExtent l="0" t="0" r="0" b="0"/>
          <wp:docPr id="70242686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47F75" w14:textId="77777777" w:rsidR="001E0F36" w:rsidRDefault="001E0F3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F36"/>
    <w:rsid w:val="001A5149"/>
    <w:rsid w:val="001E0F36"/>
    <w:rsid w:val="00472862"/>
    <w:rsid w:val="00CB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6B3A"/>
  <w15:docId w15:val="{2394042A-315B-452D-9A04-0B7A02D9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esy13stXVHc9k71anV8r0uNojw==">CgMxLjA4AHIhMVNQMC1LUEF3MG94V2t0RTByU2Vtb1NSc0tCcWJzZUpG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04F9C7CD32174A950E6F1C9200EDDE" ma:contentTypeVersion="14" ma:contentTypeDescription="Crie um novo documento." ma:contentTypeScope="" ma:versionID="47d3b4c61a8db187d7df4076ac6610f5">
  <xsd:schema xmlns:xsd="http://www.w3.org/2001/XMLSchema" xmlns:xs="http://www.w3.org/2001/XMLSchema" xmlns:p="http://schemas.microsoft.com/office/2006/metadata/properties" xmlns:ns2="fb81a0b8-eecc-4ff0-8a10-415e27ed2cac" xmlns:ns3="92f52dd7-6fb3-4417-b5d2-f235d36329c2" targetNamespace="http://schemas.microsoft.com/office/2006/metadata/properties" ma:root="true" ma:fieldsID="f00cab3f793ce65628140af89dabdca1" ns2:_="" ns3:_="">
    <xsd:import namespace="fb81a0b8-eecc-4ff0-8a10-415e27ed2cac"/>
    <xsd:import namespace="92f52dd7-6fb3-4417-b5d2-f235d36329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1a0b8-eecc-4ff0-8a10-415e27ed2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4d8dff1b-5af7-488a-936e-21066b4763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52dd7-6fb3-4417-b5d2-f235d36329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81a0b8-eecc-4ff0-8a10-415e27ed2c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3A935C1-9619-4741-9C71-15FD50E8A7CC}"/>
</file>

<file path=customXml/itemProps3.xml><?xml version="1.0" encoding="utf-8"?>
<ds:datastoreItem xmlns:ds="http://schemas.openxmlformats.org/officeDocument/2006/customXml" ds:itemID="{3FAC7A1C-D569-4294-B65A-006C54541C27}"/>
</file>

<file path=customXml/itemProps4.xml><?xml version="1.0" encoding="utf-8"?>
<ds:datastoreItem xmlns:ds="http://schemas.openxmlformats.org/officeDocument/2006/customXml" ds:itemID="{06503A6E-B0A8-438F-BE1D-09DA0472BB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Adriana de Fatima Fragoso Bueno Franco</cp:lastModifiedBy>
  <cp:revision>2</cp:revision>
  <dcterms:created xsi:type="dcterms:W3CDTF">2026-03-25T13:39:00Z</dcterms:created>
  <dcterms:modified xsi:type="dcterms:W3CDTF">2026-03-25T13:39:00Z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0x010100DA04F9C7CD32174A950E6F1C9200EDDE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